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7DB5E" w14:textId="235C7B04" w:rsidR="003C1CF5" w:rsidRPr="002F3E4F" w:rsidRDefault="008348E6" w:rsidP="00B951DA">
      <w:pPr>
        <w:spacing w:line="360" w:lineRule="exact"/>
        <w:ind w:left="1" w:firstLineChars="204" w:firstLine="53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先生</w:t>
      </w:r>
      <w:r w:rsidR="00171AE7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>
        <w:rPr>
          <w:rFonts w:ascii="微軟正黑體" w:eastAsia="微軟正黑體" w:hAnsi="微軟正黑體" w:hint="eastAsia"/>
          <w:sz w:val="26"/>
          <w:szCs w:val="26"/>
        </w:rPr>
        <w:t>/</w:t>
      </w:r>
      <w:r w:rsidR="00171AE7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67187A">
        <w:rPr>
          <w:rFonts w:ascii="微軟正黑體" w:eastAsia="微軟正黑體" w:hAnsi="微軟正黑體" w:hint="eastAsia"/>
          <w:sz w:val="26"/>
          <w:szCs w:val="26"/>
        </w:rPr>
        <w:t>小姐</w:t>
      </w:r>
      <w:r w:rsidR="00786C89">
        <w:rPr>
          <w:rFonts w:ascii="微軟正黑體" w:eastAsia="微軟正黑體" w:hAnsi="微軟正黑體" w:hint="eastAsia"/>
          <w:sz w:val="26"/>
          <w:szCs w:val="26"/>
        </w:rPr>
        <w:t>，</w:t>
      </w:r>
      <w:r w:rsidR="003C1CF5" w:rsidRPr="002F3E4F">
        <w:rPr>
          <w:rFonts w:ascii="微軟正黑體" w:eastAsia="微軟正黑體" w:hAnsi="微軟正黑體" w:hint="eastAsia"/>
          <w:sz w:val="26"/>
          <w:szCs w:val="26"/>
        </w:rPr>
        <w:t>您好：</w:t>
      </w:r>
    </w:p>
    <w:p w14:paraId="08C75B53" w14:textId="77777777" w:rsidR="003C1CF5" w:rsidRPr="002F3E4F" w:rsidRDefault="003C1CF5" w:rsidP="00F17DD3">
      <w:pPr>
        <w:spacing w:beforeLines="30" w:before="108" w:line="360" w:lineRule="exact"/>
        <w:ind w:firstLineChars="194" w:firstLine="504"/>
        <w:rPr>
          <w:rFonts w:ascii="微軟正黑體" w:eastAsia="微軟正黑體" w:hAnsi="微軟正黑體"/>
          <w:sz w:val="26"/>
          <w:szCs w:val="26"/>
        </w:rPr>
      </w:pPr>
      <w:r w:rsidRPr="002F3E4F">
        <w:rPr>
          <w:rFonts w:ascii="微軟正黑體" w:eastAsia="微軟正黑體" w:hAnsi="微軟正黑體" w:hint="eastAsia"/>
          <w:sz w:val="26"/>
          <w:szCs w:val="26"/>
        </w:rPr>
        <w:t>感謝您多年來為淡江服務，辛勤地奉獻智慧、熱忱與青春，對於學校貢獻良多。誠摯邀請您參加本校退休同仁聯誼會，本聯誼會將安排健康講座、辦理學術研討會和知性交流，以及郊遊聯誼活動等，以增進同仁情感聯繫，進而豐富退休生活。更期望未來您能與</w:t>
      </w:r>
      <w:r>
        <w:rPr>
          <w:rFonts w:ascii="微軟正黑體" w:eastAsia="微軟正黑體" w:hAnsi="微軟正黑體" w:hint="eastAsia"/>
          <w:sz w:val="26"/>
          <w:szCs w:val="26"/>
        </w:rPr>
        <w:t>本</w:t>
      </w:r>
      <w:r w:rsidRPr="002F3E4F">
        <w:rPr>
          <w:rFonts w:ascii="微軟正黑體" w:eastAsia="微軟正黑體" w:hAnsi="微軟正黑體" w:hint="eastAsia"/>
          <w:sz w:val="26"/>
          <w:szCs w:val="26"/>
        </w:rPr>
        <w:t>校多多保持聯繫並參與校內的志工服務，散播熱心與快樂。</w:t>
      </w:r>
    </w:p>
    <w:tbl>
      <w:tblPr>
        <w:tblpPr w:leftFromText="180" w:rightFromText="180" w:vertAnchor="page" w:horzAnchor="margin" w:tblpX="-9" w:tblpY="3956"/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082"/>
        <w:gridCol w:w="603"/>
        <w:gridCol w:w="1134"/>
        <w:gridCol w:w="2553"/>
      </w:tblGrid>
      <w:tr w:rsidR="003C1CF5" w14:paraId="41EA3E06" w14:textId="77777777" w:rsidTr="00C010A0">
        <w:trPr>
          <w:trHeight w:val="1125"/>
        </w:trPr>
        <w:tc>
          <w:tcPr>
            <w:tcW w:w="8898" w:type="dxa"/>
            <w:gridSpan w:val="5"/>
          </w:tcPr>
          <w:p w14:paraId="280E2691" w14:textId="2CE3B262" w:rsidR="003C1CF5" w:rsidRPr="00F75A40" w:rsidRDefault="003C1CF5" w:rsidP="00EE3679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江大學</w:t>
            </w:r>
            <w:r w:rsidRPr="00D70408">
              <w:rPr>
                <w:rFonts w:ascii="標楷體" w:eastAsia="標楷體" w:hAnsi="標楷體" w:hint="eastAsia"/>
                <w:b/>
                <w:sz w:val="32"/>
                <w:szCs w:val="32"/>
              </w:rPr>
              <w:t>退休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同仁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聯誼會會員入會申請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表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                   </w:t>
            </w:r>
            <w:r w:rsidRPr="00F75A40">
              <w:rPr>
                <w:rFonts w:ascii="標楷體" w:eastAsia="標楷體" w:hAnsi="標楷體"/>
                <w:b/>
              </w:rPr>
              <w:t xml:space="preserve"> </w:t>
            </w:r>
            <w:r w:rsidRPr="00F75A40">
              <w:rPr>
                <w:rFonts w:ascii="標楷體" w:eastAsia="標楷體" w:hAnsi="標楷體" w:hint="eastAsia"/>
                <w:b/>
              </w:rPr>
              <w:t>NO.</w:t>
            </w:r>
          </w:p>
        </w:tc>
      </w:tr>
      <w:tr w:rsidR="003C1CF5" w:rsidRPr="00D70408" w14:paraId="42E3B1A4" w14:textId="77777777" w:rsidTr="00EE3679">
        <w:trPr>
          <w:trHeight w:val="414"/>
        </w:trPr>
        <w:tc>
          <w:tcPr>
            <w:tcW w:w="1526" w:type="dxa"/>
            <w:vAlign w:val="center"/>
          </w:tcPr>
          <w:p w14:paraId="525A529B" w14:textId="77777777" w:rsidR="003C1CF5" w:rsidRPr="00D70408" w:rsidRDefault="003C1CF5" w:rsidP="00C010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408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3082" w:type="dxa"/>
            <w:vAlign w:val="center"/>
          </w:tcPr>
          <w:p w14:paraId="6E1FE9C2" w14:textId="1A5A2013" w:rsidR="003C1CF5" w:rsidRPr="00987C70" w:rsidRDefault="003C1CF5" w:rsidP="00C010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5957B56E" w14:textId="77777777" w:rsidR="003C1CF5" w:rsidRPr="00D70408" w:rsidRDefault="003C1CF5" w:rsidP="00C010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</w:p>
        </w:tc>
        <w:tc>
          <w:tcPr>
            <w:tcW w:w="2553" w:type="dxa"/>
            <w:vAlign w:val="center"/>
          </w:tcPr>
          <w:p w14:paraId="14D823D7" w14:textId="0F697B0A" w:rsidR="003C1CF5" w:rsidRPr="00542FD6" w:rsidRDefault="003C1CF5" w:rsidP="001E36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1CF5" w:rsidRPr="00D70408" w14:paraId="240F6D25" w14:textId="77777777" w:rsidTr="00EE3679">
        <w:trPr>
          <w:trHeight w:val="537"/>
        </w:trPr>
        <w:tc>
          <w:tcPr>
            <w:tcW w:w="1526" w:type="dxa"/>
            <w:vAlign w:val="center"/>
          </w:tcPr>
          <w:p w14:paraId="3422C5CF" w14:textId="77777777" w:rsidR="003C1CF5" w:rsidRPr="00D70408" w:rsidRDefault="003C1CF5" w:rsidP="00C010A0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身分證號</w:t>
            </w:r>
          </w:p>
        </w:tc>
        <w:tc>
          <w:tcPr>
            <w:tcW w:w="3082" w:type="dxa"/>
            <w:vAlign w:val="center"/>
          </w:tcPr>
          <w:p w14:paraId="350B58E3" w14:textId="0E8D312D" w:rsidR="003C1CF5" w:rsidRPr="00542FD6" w:rsidRDefault="003C1CF5" w:rsidP="00C010A0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0F5DC945" w14:textId="77777777" w:rsidR="003C1CF5" w:rsidRPr="00D70408" w:rsidRDefault="003C1CF5" w:rsidP="00C010A0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人員代號</w:t>
            </w:r>
          </w:p>
        </w:tc>
        <w:tc>
          <w:tcPr>
            <w:tcW w:w="2553" w:type="dxa"/>
            <w:vAlign w:val="center"/>
          </w:tcPr>
          <w:p w14:paraId="1BFF1683" w14:textId="59A44EA2" w:rsidR="003C1CF5" w:rsidRPr="00542FD6" w:rsidRDefault="003C1CF5" w:rsidP="00C010A0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1CF5" w:rsidRPr="00D70408" w14:paraId="421F2992" w14:textId="77777777" w:rsidTr="00C010A0">
        <w:trPr>
          <w:trHeight w:val="625"/>
        </w:trPr>
        <w:tc>
          <w:tcPr>
            <w:tcW w:w="1526" w:type="dxa"/>
            <w:vAlign w:val="center"/>
          </w:tcPr>
          <w:p w14:paraId="7EDAD7D7" w14:textId="77777777" w:rsidR="003C1CF5" w:rsidRPr="00D70408" w:rsidRDefault="003C1CF5" w:rsidP="00C010A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408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通訊</w:t>
            </w:r>
            <w:r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pacing w:val="-6"/>
                <w:sz w:val="28"/>
                <w:szCs w:val="28"/>
                <w:lang w:eastAsia="zh-HK"/>
              </w:rPr>
              <w:t>郵寄</w:t>
            </w:r>
            <w:r w:rsidRPr="00D70408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地址</w:t>
            </w:r>
          </w:p>
        </w:tc>
        <w:tc>
          <w:tcPr>
            <w:tcW w:w="7372" w:type="dxa"/>
            <w:gridSpan w:val="4"/>
            <w:vAlign w:val="center"/>
          </w:tcPr>
          <w:p w14:paraId="2C97442C" w14:textId="77777777" w:rsidR="003C1CF5" w:rsidRPr="00D70408" w:rsidRDefault="003C1CF5" w:rsidP="00C010A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1CF5" w:rsidRPr="00D70408" w14:paraId="5B442568" w14:textId="77777777" w:rsidTr="00C010A0">
        <w:trPr>
          <w:trHeight w:val="736"/>
        </w:trPr>
        <w:tc>
          <w:tcPr>
            <w:tcW w:w="1526" w:type="dxa"/>
            <w:vAlign w:val="center"/>
          </w:tcPr>
          <w:p w14:paraId="408A9ADC" w14:textId="77777777" w:rsidR="003C1CF5" w:rsidRPr="00D70408" w:rsidRDefault="003C1CF5" w:rsidP="00C010A0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408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聯絡電話</w:t>
            </w:r>
          </w:p>
        </w:tc>
        <w:tc>
          <w:tcPr>
            <w:tcW w:w="3685" w:type="dxa"/>
            <w:gridSpan w:val="2"/>
            <w:vAlign w:val="center"/>
          </w:tcPr>
          <w:p w14:paraId="2063B514" w14:textId="77777777" w:rsidR="003C1CF5" w:rsidRPr="00D70408" w:rsidRDefault="003C1CF5" w:rsidP="00C010A0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住家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687" w:type="dxa"/>
            <w:gridSpan w:val="2"/>
            <w:vAlign w:val="center"/>
          </w:tcPr>
          <w:p w14:paraId="2C267ADC" w14:textId="77777777" w:rsidR="003C1CF5" w:rsidRPr="00D70408" w:rsidRDefault="003C1CF5" w:rsidP="00C010A0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3C1CF5" w:rsidRPr="00D70408" w14:paraId="40BA2ADF" w14:textId="77777777" w:rsidTr="00C010A0">
        <w:trPr>
          <w:trHeight w:val="595"/>
        </w:trPr>
        <w:tc>
          <w:tcPr>
            <w:tcW w:w="1526" w:type="dxa"/>
            <w:vAlign w:val="center"/>
          </w:tcPr>
          <w:p w14:paraId="605BFEAA" w14:textId="77777777" w:rsidR="003C1CF5" w:rsidRPr="00D70408" w:rsidRDefault="003C1CF5" w:rsidP="00C010A0">
            <w:pPr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D7040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372" w:type="dxa"/>
            <w:gridSpan w:val="4"/>
            <w:vAlign w:val="center"/>
          </w:tcPr>
          <w:p w14:paraId="4445B193" w14:textId="77777777" w:rsidR="003C1CF5" w:rsidRPr="00D70408" w:rsidRDefault="003C1CF5" w:rsidP="00C010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1CF5" w:rsidRPr="00627F5B" w14:paraId="05E69408" w14:textId="77777777" w:rsidTr="00C010A0">
        <w:trPr>
          <w:trHeight w:val="6278"/>
        </w:trPr>
        <w:tc>
          <w:tcPr>
            <w:tcW w:w="8898" w:type="dxa"/>
            <w:gridSpan w:val="5"/>
          </w:tcPr>
          <w:p w14:paraId="6D6925C8" w14:textId="77777777" w:rsidR="003C1CF5" w:rsidRDefault="003C1CF5" w:rsidP="00C010A0">
            <w:pPr>
              <w:spacing w:line="400" w:lineRule="exact"/>
              <w:ind w:right="113"/>
              <w:rPr>
                <w:rFonts w:ascii="標楷體" w:eastAsia="標楷體" w:hAnsi="標楷體"/>
                <w:sz w:val="28"/>
                <w:szCs w:val="28"/>
              </w:rPr>
            </w:pPr>
            <w:r w:rsidRPr="00D70408">
              <w:rPr>
                <w:rFonts w:ascii="標楷體" w:eastAsia="標楷體" w:hint="eastAsia"/>
                <w:sz w:val="28"/>
                <w:szCs w:val="28"/>
              </w:rPr>
              <w:t>入會方式：填</w:t>
            </w: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妥本</w:t>
            </w:r>
            <w:r w:rsidRPr="00D70408">
              <w:rPr>
                <w:rFonts w:ascii="標楷體" w:eastAsia="標楷體" w:hint="eastAsia"/>
                <w:sz w:val="28"/>
                <w:szCs w:val="28"/>
              </w:rPr>
              <w:t>申請表</w:t>
            </w: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並繳交會費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5DB698E" w14:textId="4A1601F1" w:rsidR="003C1CF5" w:rsidRDefault="003C1CF5" w:rsidP="00C010A0">
            <w:pPr>
              <w:spacing w:line="400" w:lineRule="exact"/>
              <w:ind w:right="113"/>
              <w:rPr>
                <w:rFonts w:eastAsia="標楷體"/>
                <w:sz w:val="28"/>
                <w:szCs w:val="28"/>
              </w:rPr>
            </w:pPr>
            <w:r w:rsidRPr="00D70408">
              <w:rPr>
                <w:rFonts w:eastAsia="標楷體" w:hint="eastAsia"/>
                <w:sz w:val="28"/>
                <w:szCs w:val="28"/>
              </w:rPr>
              <w:t>繳費金額：</w:t>
            </w:r>
            <w:r w:rsidRPr="00BE3A78">
              <w:rPr>
                <w:rFonts w:eastAsia="標楷體" w:hint="eastAsia"/>
                <w:b/>
                <w:bCs/>
                <w:sz w:val="30"/>
                <w:szCs w:val="30"/>
                <w:lang w:eastAsia="zh-HK"/>
              </w:rPr>
              <w:t>每</w:t>
            </w:r>
            <w:r w:rsidR="00BE3A78">
              <w:rPr>
                <w:rFonts w:eastAsia="標楷體" w:hint="eastAsia"/>
                <w:b/>
                <w:bCs/>
                <w:sz w:val="30"/>
                <w:szCs w:val="30"/>
                <w:lang w:eastAsia="zh-HK"/>
              </w:rPr>
              <w:t>學</w:t>
            </w:r>
            <w:r w:rsidRPr="00BE3A78">
              <w:rPr>
                <w:rFonts w:eastAsia="標楷體" w:hint="eastAsia"/>
                <w:b/>
                <w:bCs/>
                <w:sz w:val="30"/>
                <w:szCs w:val="30"/>
                <w:lang w:eastAsia="zh-HK"/>
              </w:rPr>
              <w:t>年</w:t>
            </w:r>
            <w:r w:rsidRPr="00D70408">
              <w:rPr>
                <w:rFonts w:eastAsia="標楷體" w:hint="eastAsia"/>
                <w:sz w:val="28"/>
                <w:szCs w:val="28"/>
              </w:rPr>
              <w:t>會費</w:t>
            </w:r>
            <w:r>
              <w:rPr>
                <w:rFonts w:eastAsia="標楷體" w:hint="eastAsia"/>
                <w:sz w:val="28"/>
                <w:szCs w:val="28"/>
              </w:rPr>
              <w:t>$300</w:t>
            </w:r>
            <w:r w:rsidRPr="00D70408">
              <w:rPr>
                <w:rFonts w:eastAsia="標楷體" w:hint="eastAsia"/>
                <w:sz w:val="28"/>
                <w:szCs w:val="28"/>
              </w:rPr>
              <w:t>元。</w:t>
            </w:r>
          </w:p>
          <w:p w14:paraId="2ED7C939" w14:textId="2CBC0F98" w:rsidR="00BE3A78" w:rsidRDefault="003C1CF5" w:rsidP="00C010A0">
            <w:pPr>
              <w:spacing w:line="400" w:lineRule="exact"/>
              <w:ind w:right="113"/>
              <w:rPr>
                <w:rFonts w:eastAsia="標楷體"/>
                <w:sz w:val="28"/>
                <w:szCs w:val="28"/>
              </w:rPr>
            </w:pPr>
            <w:r w:rsidRPr="00047657">
              <w:rPr>
                <w:rFonts w:eastAsia="標楷體" w:hint="eastAsia"/>
                <w:sz w:val="28"/>
                <w:szCs w:val="28"/>
              </w:rPr>
              <w:t>會員效期</w:t>
            </w:r>
            <w:r w:rsidR="00BE3A78" w:rsidRPr="00D70408"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63CA31EC" w14:textId="054073A2" w:rsidR="00FC5B6B" w:rsidRPr="00FC5B6B" w:rsidRDefault="00FC5B6B" w:rsidP="00FC5B6B">
            <w:pPr>
              <w:spacing w:line="400" w:lineRule="exact"/>
              <w:ind w:right="113"/>
              <w:rPr>
                <w:rFonts w:eastAsia="標楷體"/>
                <w:sz w:val="28"/>
                <w:szCs w:val="28"/>
              </w:rPr>
            </w:pPr>
            <w:r w:rsidRPr="002F63D0">
              <w:rPr>
                <w:rFonts w:eastAsia="標楷體"/>
                <w:b/>
                <w:bCs/>
                <w:sz w:val="28"/>
                <w:szCs w:val="28"/>
              </w:rPr>
              <w:t>11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4</w:t>
            </w:r>
            <w:r w:rsidRPr="002F63D0">
              <w:rPr>
                <w:rFonts w:eastAsia="標楷體" w:hint="eastAsia"/>
                <w:b/>
                <w:bCs/>
                <w:sz w:val="28"/>
                <w:szCs w:val="28"/>
              </w:rPr>
              <w:t>學年度</w:t>
            </w:r>
            <w:r w:rsidRPr="00D70408">
              <w:rPr>
                <w:rFonts w:eastAsia="標楷體" w:hint="eastAsia"/>
                <w:sz w:val="28"/>
                <w:szCs w:val="28"/>
              </w:rPr>
              <w:t>：</w:t>
            </w:r>
            <w:r w:rsidRPr="00047657">
              <w:rPr>
                <w:rFonts w:eastAsia="標楷體" w:hint="eastAsia"/>
                <w:sz w:val="28"/>
                <w:szCs w:val="28"/>
              </w:rPr>
              <w:t>自</w:t>
            </w:r>
            <w:r>
              <w:rPr>
                <w:rFonts w:eastAsia="標楷體" w:hint="eastAsia"/>
                <w:sz w:val="28"/>
                <w:szCs w:val="28"/>
              </w:rPr>
              <w:t>114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8</w:t>
            </w:r>
            <w:r w:rsidRPr="00047657">
              <w:rPr>
                <w:rFonts w:eastAsia="標楷體" w:hint="eastAsia"/>
                <w:sz w:val="28"/>
                <w:szCs w:val="28"/>
              </w:rPr>
              <w:t>月</w:t>
            </w:r>
            <w:r w:rsidRPr="00047657">
              <w:rPr>
                <w:rFonts w:eastAsia="標楷體" w:hint="eastAsia"/>
                <w:sz w:val="28"/>
                <w:szCs w:val="28"/>
              </w:rPr>
              <w:t>1</w:t>
            </w:r>
            <w:r w:rsidRPr="00047657">
              <w:rPr>
                <w:rFonts w:eastAsia="標楷體" w:hint="eastAsia"/>
                <w:sz w:val="28"/>
                <w:szCs w:val="28"/>
              </w:rPr>
              <w:t>日起至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047657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7</w:t>
            </w:r>
            <w:r w:rsidRPr="00047657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日</w:t>
            </w:r>
            <w:r w:rsidRPr="00047657">
              <w:rPr>
                <w:rFonts w:eastAsia="標楷體" w:hint="eastAsia"/>
                <w:sz w:val="28"/>
                <w:szCs w:val="28"/>
              </w:rPr>
              <w:t>止</w:t>
            </w:r>
            <w:r w:rsidRPr="00D70408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6A4F4EFD" w14:textId="77777777" w:rsidR="003C1CF5" w:rsidRDefault="003C1CF5" w:rsidP="00C010A0">
            <w:pPr>
              <w:spacing w:line="400" w:lineRule="exact"/>
              <w:ind w:right="113"/>
              <w:rPr>
                <w:rFonts w:eastAsia="標楷體"/>
                <w:sz w:val="28"/>
                <w:szCs w:val="28"/>
              </w:rPr>
            </w:pPr>
            <w:r w:rsidRPr="00D70408">
              <w:rPr>
                <w:rFonts w:eastAsia="標楷體" w:hint="eastAsia"/>
                <w:sz w:val="28"/>
                <w:szCs w:val="28"/>
              </w:rPr>
              <w:t>繳費方式：</w:t>
            </w:r>
          </w:p>
          <w:p w14:paraId="7F9635EB" w14:textId="1DBBB944" w:rsidR="003C1CF5" w:rsidRDefault="003C1CF5" w:rsidP="00C010A0">
            <w:pPr>
              <w:numPr>
                <w:ilvl w:val="0"/>
                <w:numId w:val="1"/>
              </w:numPr>
              <w:spacing w:line="400" w:lineRule="exact"/>
              <w:ind w:right="113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匯款至「淡江大學退休同仁聯誼會</w:t>
            </w:r>
            <w:r w:rsidR="00F61CD9">
              <w:rPr>
                <w:rFonts w:eastAsia="標楷體" w:hint="eastAsia"/>
                <w:sz w:val="28"/>
                <w:szCs w:val="28"/>
                <w:lang w:eastAsia="zh-HK"/>
              </w:rPr>
              <w:t>宛同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」專戶。</w:t>
            </w:r>
          </w:p>
          <w:p w14:paraId="409F7BCC" w14:textId="77777777" w:rsidR="003C1CF5" w:rsidRDefault="003C1CF5" w:rsidP="00C010A0">
            <w:pPr>
              <w:spacing w:line="400" w:lineRule="exact"/>
              <w:ind w:left="720" w:right="11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郵局代號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700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帳號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24412850463221</w:t>
            </w:r>
          </w:p>
          <w:p w14:paraId="393B633D" w14:textId="67C27293" w:rsidR="00EE3679" w:rsidRPr="00EE3679" w:rsidRDefault="003C1CF5" w:rsidP="00EE3679">
            <w:pPr>
              <w:pStyle w:val="ab"/>
              <w:numPr>
                <w:ilvl w:val="0"/>
                <w:numId w:val="1"/>
              </w:numPr>
              <w:spacing w:line="400" w:lineRule="exact"/>
              <w:ind w:leftChars="0" w:right="113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E3679">
              <w:rPr>
                <w:rFonts w:eastAsia="標楷體" w:hint="eastAsia"/>
                <w:sz w:val="28"/>
                <w:szCs w:val="28"/>
                <w:lang w:eastAsia="zh-HK"/>
              </w:rPr>
              <w:t>逕</w:t>
            </w:r>
            <w:proofErr w:type="gramEnd"/>
            <w:r w:rsidRPr="00EE3679">
              <w:rPr>
                <w:rFonts w:eastAsia="標楷體" w:hint="eastAsia"/>
                <w:sz w:val="28"/>
                <w:szCs w:val="28"/>
                <w:lang w:eastAsia="zh-HK"/>
              </w:rPr>
              <w:t>繳交</w:t>
            </w:r>
            <w:r w:rsidRPr="00EE3679">
              <w:rPr>
                <w:rFonts w:eastAsia="標楷體" w:hint="eastAsia"/>
                <w:color w:val="FF0000"/>
                <w:sz w:val="28"/>
                <w:szCs w:val="28"/>
                <w:lang w:eastAsia="zh-HK"/>
              </w:rPr>
              <w:t>至行政大樓</w:t>
            </w:r>
            <w:r w:rsidRPr="00EE3679">
              <w:rPr>
                <w:rFonts w:eastAsia="標楷體" w:hint="eastAsia"/>
                <w:color w:val="FF0000"/>
                <w:sz w:val="28"/>
                <w:szCs w:val="28"/>
                <w:lang w:eastAsia="zh-HK"/>
              </w:rPr>
              <w:t>3</w:t>
            </w:r>
            <w:r w:rsidRPr="00EE3679">
              <w:rPr>
                <w:rFonts w:eastAsia="標楷體" w:hint="eastAsia"/>
                <w:color w:val="FF0000"/>
                <w:sz w:val="28"/>
                <w:szCs w:val="28"/>
                <w:lang w:eastAsia="zh-HK"/>
              </w:rPr>
              <w:t>樓</w:t>
            </w:r>
            <w:r w:rsidRPr="00EE3679">
              <w:rPr>
                <w:rFonts w:eastAsia="標楷體" w:hint="eastAsia"/>
                <w:sz w:val="28"/>
                <w:szCs w:val="28"/>
                <w:lang w:eastAsia="zh-HK"/>
              </w:rPr>
              <w:t>「淡</w:t>
            </w:r>
            <w:r w:rsidRPr="00EE3679">
              <w:rPr>
                <w:rFonts w:eastAsia="標楷體" w:hint="eastAsia"/>
                <w:sz w:val="28"/>
                <w:szCs w:val="28"/>
              </w:rPr>
              <w:t>江大學</w:t>
            </w:r>
            <w:r w:rsidRPr="00EE3679">
              <w:rPr>
                <w:rFonts w:eastAsia="標楷體" w:hint="eastAsia"/>
                <w:sz w:val="28"/>
                <w:szCs w:val="28"/>
                <w:lang w:eastAsia="zh-HK"/>
              </w:rPr>
              <w:t>人力資源處」</w:t>
            </w:r>
            <w:r w:rsidRPr="00EE3679">
              <w:rPr>
                <w:rFonts w:eastAsia="標楷體" w:hint="eastAsia"/>
                <w:sz w:val="28"/>
                <w:szCs w:val="28"/>
              </w:rPr>
              <w:t>A305</w:t>
            </w:r>
            <w:r w:rsidRPr="00EE3679">
              <w:rPr>
                <w:rFonts w:eastAsia="標楷體" w:hint="eastAsia"/>
                <w:sz w:val="28"/>
                <w:szCs w:val="28"/>
                <w:lang w:eastAsia="zh-HK"/>
              </w:rPr>
              <w:t>室</w:t>
            </w:r>
            <w:r w:rsidRPr="00EE367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8B3618C" w14:textId="77777777" w:rsidR="001A496A" w:rsidRDefault="003C1CF5" w:rsidP="00C010A0">
            <w:pPr>
              <w:spacing w:line="400" w:lineRule="exact"/>
              <w:rPr>
                <w:rFonts w:eastAsia="標楷體"/>
                <w:sz w:val="28"/>
                <w:szCs w:val="28"/>
                <w:lang w:eastAsia="zh-HK"/>
              </w:rPr>
            </w:pPr>
            <w:r w:rsidRPr="00D70408">
              <w:rPr>
                <w:rFonts w:eastAsia="標楷體" w:hint="eastAsia"/>
                <w:sz w:val="28"/>
                <w:szCs w:val="28"/>
              </w:rPr>
              <w:t>聯絡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方式</w:t>
            </w:r>
            <w:r w:rsidRPr="00D70408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02-26215656</w:t>
            </w:r>
            <w:r w:rsidR="001A496A">
              <w:rPr>
                <w:rFonts w:eastAsia="標楷體" w:hint="eastAsia"/>
                <w:sz w:val="28"/>
                <w:szCs w:val="28"/>
                <w:lang w:eastAsia="zh-HK"/>
              </w:rPr>
              <w:t>吳俊緯約聘行政人員</w:t>
            </w:r>
            <w:r>
              <w:rPr>
                <w:rFonts w:eastAsia="標楷體" w:hint="eastAsia"/>
                <w:sz w:val="28"/>
                <w:szCs w:val="28"/>
              </w:rPr>
              <w:t>(#2240)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、</w:t>
            </w:r>
            <w:r w:rsidRPr="00A42DC8">
              <w:rPr>
                <w:rFonts w:eastAsia="標楷體" w:hint="eastAsia"/>
                <w:sz w:val="28"/>
                <w:szCs w:val="28"/>
                <w:lang w:eastAsia="zh-HK"/>
              </w:rPr>
              <w:t>黃祖楨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專員</w:t>
            </w:r>
          </w:p>
          <w:p w14:paraId="5F04BAF8" w14:textId="72D1E10B" w:rsidR="003C1CF5" w:rsidRDefault="003C1CF5" w:rsidP="001A496A">
            <w:pPr>
              <w:spacing w:line="400" w:lineRule="exact"/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(#2</w:t>
            </w:r>
            <w:r>
              <w:rPr>
                <w:rFonts w:eastAsia="標楷體"/>
                <w:sz w:val="28"/>
                <w:szCs w:val="28"/>
              </w:rPr>
              <w:t>423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385B0FB" w14:textId="6F5B7939" w:rsidR="003C1CF5" w:rsidRDefault="003C1CF5" w:rsidP="00724472">
            <w:pPr>
              <w:spacing w:line="400" w:lineRule="exact"/>
              <w:ind w:firstLineChars="502" w:firstLine="1406"/>
              <w:rPr>
                <w:rFonts w:eastAsia="標楷體"/>
                <w:color w:val="000000"/>
                <w:sz w:val="28"/>
                <w:szCs w:val="28"/>
              </w:rPr>
            </w:pPr>
          </w:p>
          <w:p w14:paraId="768E0528" w14:textId="039BF152" w:rsidR="00BE3A78" w:rsidRDefault="003C1CF5" w:rsidP="00BE3A78">
            <w:pPr>
              <w:spacing w:line="400" w:lineRule="exact"/>
              <w:rPr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電子信箱</w:t>
            </w:r>
            <w:r w:rsidRPr="00D70408">
              <w:rPr>
                <w:rFonts w:eastAsia="標楷體" w:hint="eastAsia"/>
                <w:sz w:val="28"/>
                <w:szCs w:val="28"/>
              </w:rPr>
              <w:t>：</w:t>
            </w:r>
            <w:hyperlink r:id="rId7" w:history="1">
              <w:r w:rsidR="00BE3A78" w:rsidRPr="00993370">
                <w:rPr>
                  <w:rStyle w:val="a4"/>
                  <w:sz w:val="27"/>
                  <w:szCs w:val="27"/>
                </w:rPr>
                <w:t>retire@oa.tku.edu.tw</w:t>
              </w:r>
            </w:hyperlink>
          </w:p>
          <w:p w14:paraId="7CE5CE53" w14:textId="77777777" w:rsidR="00EE3679" w:rsidRDefault="00EE3679" w:rsidP="00BE3A78">
            <w:pPr>
              <w:spacing w:line="400" w:lineRule="exact"/>
              <w:rPr>
                <w:color w:val="000000"/>
                <w:sz w:val="27"/>
                <w:szCs w:val="27"/>
              </w:rPr>
            </w:pPr>
          </w:p>
          <w:p w14:paraId="13050B0F" w14:textId="63DED493" w:rsidR="003C1CF5" w:rsidRDefault="003C1CF5" w:rsidP="00BE3A7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0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Pr="00D70408">
              <w:rPr>
                <w:rFonts w:ascii="標楷體" w:eastAsia="標楷體" w:hAnsi="標楷體" w:hint="eastAsia"/>
                <w:sz w:val="28"/>
                <w:szCs w:val="28"/>
              </w:rPr>
              <w:t>申請人(簽章)：</w:t>
            </w:r>
            <w:r w:rsidRPr="0015281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Pr="0015281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408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</w:p>
          <w:p w14:paraId="4385FA78" w14:textId="77777777" w:rsidR="003C1CF5" w:rsidRPr="00165D92" w:rsidRDefault="003C1CF5" w:rsidP="00C010A0">
            <w:pPr>
              <w:jc w:val="center"/>
              <w:rPr>
                <w:rFonts w:ascii="標楷體" w:eastAsia="標楷體" w:hAnsi="標楷體"/>
              </w:rPr>
            </w:pPr>
            <w:r w:rsidRPr="00D70408">
              <w:rPr>
                <w:rFonts w:ascii="標楷體" w:eastAsia="標楷體" w:hAnsi="標楷體" w:hint="eastAsia"/>
                <w:sz w:val="28"/>
                <w:szCs w:val="28"/>
              </w:rPr>
              <w:t xml:space="preserve">中   華   民   國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D70408">
              <w:rPr>
                <w:rFonts w:ascii="標楷體" w:eastAsia="標楷體" w:hAnsi="標楷體" w:hint="eastAsia"/>
                <w:sz w:val="28"/>
                <w:szCs w:val="28"/>
              </w:rPr>
              <w:t xml:space="preserve">  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7040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408">
              <w:rPr>
                <w:rFonts w:ascii="標楷體" w:eastAsia="標楷體" w:hAnsi="標楷體" w:hint="eastAsia"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40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70408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</w:tbl>
    <w:p w14:paraId="471ED458" w14:textId="589BE2DF" w:rsidR="003C1CF5" w:rsidRDefault="003C1CF5" w:rsidP="003C1CF5">
      <w:pPr>
        <w:spacing w:beforeLines="20" w:before="72" w:line="360" w:lineRule="exact"/>
        <w:ind w:rightChars="27" w:right="65" w:firstLineChars="194" w:firstLine="504"/>
        <w:jc w:val="right"/>
        <w:rPr>
          <w:rFonts w:ascii="微軟正黑體" w:eastAsia="微軟正黑體" w:hAnsi="微軟正黑體"/>
          <w:sz w:val="26"/>
          <w:szCs w:val="26"/>
        </w:rPr>
      </w:pPr>
      <w:r w:rsidRPr="002F3E4F">
        <w:rPr>
          <w:rFonts w:ascii="微軟正黑體" w:eastAsia="微軟正黑體" w:hAnsi="微軟正黑體" w:hint="eastAsia"/>
          <w:sz w:val="26"/>
          <w:szCs w:val="26"/>
        </w:rPr>
        <w:t xml:space="preserve">淡江大學退休同仁聯誼會理事長  </w:t>
      </w:r>
      <w:r w:rsidR="00651870">
        <w:rPr>
          <w:rFonts w:ascii="微軟正黑體" w:eastAsia="微軟正黑體" w:hAnsi="微軟正黑體" w:hint="eastAsia"/>
          <w:sz w:val="26"/>
          <w:szCs w:val="26"/>
        </w:rPr>
        <w:t>宛同</w:t>
      </w:r>
      <w:r w:rsidRPr="002F3E4F">
        <w:rPr>
          <w:rFonts w:ascii="微軟正黑體" w:eastAsia="微軟正黑體" w:hAnsi="微軟正黑體" w:hint="eastAsia"/>
          <w:sz w:val="26"/>
          <w:szCs w:val="26"/>
        </w:rPr>
        <w:t xml:space="preserve"> 敬啟</w:t>
      </w:r>
    </w:p>
    <w:p w14:paraId="6D95163A" w14:textId="79357746" w:rsidR="006C2EED" w:rsidRDefault="006C2EED" w:rsidP="003C1CF5">
      <w:pPr>
        <w:spacing w:beforeLines="20" w:before="72" w:line="360" w:lineRule="exact"/>
        <w:ind w:rightChars="27" w:right="65" w:firstLineChars="194" w:firstLine="504"/>
        <w:jc w:val="right"/>
        <w:rPr>
          <w:rFonts w:ascii="微軟正黑體" w:eastAsia="微軟正黑體" w:hAnsi="微軟正黑體"/>
          <w:sz w:val="26"/>
          <w:szCs w:val="26"/>
        </w:rPr>
      </w:pPr>
    </w:p>
    <w:sectPr w:rsidR="006C2EED" w:rsidSect="00927792">
      <w:headerReference w:type="default" r:id="rId8"/>
      <w:type w:val="continuous"/>
      <w:pgSz w:w="11906" w:h="16838"/>
      <w:pgMar w:top="951" w:right="1418" w:bottom="567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0C8A5" w14:textId="77777777" w:rsidR="00655B13" w:rsidRDefault="00655B13" w:rsidP="00974BD2">
      <w:r>
        <w:separator/>
      </w:r>
    </w:p>
  </w:endnote>
  <w:endnote w:type="continuationSeparator" w:id="0">
    <w:p w14:paraId="55393C7D" w14:textId="77777777" w:rsidR="00655B13" w:rsidRDefault="00655B13" w:rsidP="0097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14C41" w14:textId="77777777" w:rsidR="00655B13" w:rsidRDefault="00655B13" w:rsidP="00974BD2">
      <w:r>
        <w:separator/>
      </w:r>
    </w:p>
  </w:footnote>
  <w:footnote w:type="continuationSeparator" w:id="0">
    <w:p w14:paraId="797EDAD3" w14:textId="77777777" w:rsidR="00655B13" w:rsidRDefault="00655B13" w:rsidP="0097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E454D" w14:textId="004BF347" w:rsidR="00EB6331" w:rsidRDefault="00C00B48" w:rsidP="00EB6331">
    <w:pPr>
      <w:pStyle w:val="a6"/>
      <w:tabs>
        <w:tab w:val="clear" w:pos="4153"/>
        <w:tab w:val="clear" w:pos="8306"/>
        <w:tab w:val="left" w:pos="710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CAB6A45" wp14:editId="13E90980">
          <wp:simplePos x="0" y="0"/>
          <wp:positionH relativeFrom="column">
            <wp:posOffset>5158740</wp:posOffset>
          </wp:positionH>
          <wp:positionV relativeFrom="paragraph">
            <wp:posOffset>-113665</wp:posOffset>
          </wp:positionV>
          <wp:extent cx="889000" cy="144780"/>
          <wp:effectExtent l="0" t="0" r="6350" b="7620"/>
          <wp:wrapNone/>
          <wp:docPr id="689516842" name="圖片 1" descr="一張含有 字型, 圖形, 文字, 標誌 的圖片&#10;&#10;AI 產生的內容可能不正確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516842" name="圖片 1" descr="一張含有 字型, 圖形, 文字, 標誌 的圖片&#10;&#10;AI 產生的內容可能不正確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144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331" w:rsidRPr="00D25C88">
      <w:rPr>
        <w:rFonts w:eastAsia="標楷體"/>
        <w:noProof/>
      </w:rPr>
      <w:drawing>
        <wp:anchor distT="0" distB="0" distL="114300" distR="114300" simplePos="0" relativeHeight="251658240" behindDoc="1" locked="0" layoutInCell="1" allowOverlap="1" wp14:anchorId="6ED66EAF" wp14:editId="7CC0A2B0">
          <wp:simplePos x="0" y="0"/>
          <wp:positionH relativeFrom="column">
            <wp:posOffset>5143500</wp:posOffset>
          </wp:positionH>
          <wp:positionV relativeFrom="paragraph">
            <wp:posOffset>-327025</wp:posOffset>
          </wp:positionV>
          <wp:extent cx="890270" cy="142875"/>
          <wp:effectExtent l="0" t="0" r="0" b="9525"/>
          <wp:wrapNone/>
          <wp:docPr id="191675802" name="圖片 2" descr="一張含有 字型, 圖形, 標誌, 印刷術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75802" name="圖片 2" descr="一張含有 字型, 圖形, 標誌, 印刷術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633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92974C6"/>
    <w:multiLevelType w:val="hybridMultilevel"/>
    <w:tmpl w:val="258E3558"/>
    <w:lvl w:ilvl="0" w:tplc="ECCAC3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324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HK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6E"/>
    <w:rsid w:val="00003853"/>
    <w:rsid w:val="0000561E"/>
    <w:rsid w:val="00005858"/>
    <w:rsid w:val="00005C06"/>
    <w:rsid w:val="000126D2"/>
    <w:rsid w:val="000139E7"/>
    <w:rsid w:val="0002050E"/>
    <w:rsid w:val="000239B3"/>
    <w:rsid w:val="00025040"/>
    <w:rsid w:val="00036E9E"/>
    <w:rsid w:val="0004002A"/>
    <w:rsid w:val="00040AD8"/>
    <w:rsid w:val="00041E5A"/>
    <w:rsid w:val="00044543"/>
    <w:rsid w:val="000464EA"/>
    <w:rsid w:val="00047657"/>
    <w:rsid w:val="000505C1"/>
    <w:rsid w:val="00054FB8"/>
    <w:rsid w:val="000578C4"/>
    <w:rsid w:val="000647B0"/>
    <w:rsid w:val="00067566"/>
    <w:rsid w:val="0007256C"/>
    <w:rsid w:val="000739F8"/>
    <w:rsid w:val="00074832"/>
    <w:rsid w:val="0007494C"/>
    <w:rsid w:val="00074F6F"/>
    <w:rsid w:val="000760AB"/>
    <w:rsid w:val="000769FB"/>
    <w:rsid w:val="0007791D"/>
    <w:rsid w:val="0008210C"/>
    <w:rsid w:val="00083688"/>
    <w:rsid w:val="00084157"/>
    <w:rsid w:val="0008533B"/>
    <w:rsid w:val="000855BC"/>
    <w:rsid w:val="00090366"/>
    <w:rsid w:val="00090CBC"/>
    <w:rsid w:val="00090CEB"/>
    <w:rsid w:val="0009193D"/>
    <w:rsid w:val="00091B10"/>
    <w:rsid w:val="000951D7"/>
    <w:rsid w:val="00096CF1"/>
    <w:rsid w:val="000A1C32"/>
    <w:rsid w:val="000A3F89"/>
    <w:rsid w:val="000A4054"/>
    <w:rsid w:val="000B3F70"/>
    <w:rsid w:val="000B6325"/>
    <w:rsid w:val="000B6EF9"/>
    <w:rsid w:val="000B7066"/>
    <w:rsid w:val="000C0287"/>
    <w:rsid w:val="000C10CC"/>
    <w:rsid w:val="000C76DE"/>
    <w:rsid w:val="000D64F7"/>
    <w:rsid w:val="000D6EBD"/>
    <w:rsid w:val="000D710A"/>
    <w:rsid w:val="000D7F93"/>
    <w:rsid w:val="000E172A"/>
    <w:rsid w:val="000E31A1"/>
    <w:rsid w:val="000E5803"/>
    <w:rsid w:val="000F23BA"/>
    <w:rsid w:val="000F4DE4"/>
    <w:rsid w:val="000F7C98"/>
    <w:rsid w:val="00101ED6"/>
    <w:rsid w:val="00103330"/>
    <w:rsid w:val="00111BD8"/>
    <w:rsid w:val="0011234F"/>
    <w:rsid w:val="0011523C"/>
    <w:rsid w:val="0011647C"/>
    <w:rsid w:val="00116AE4"/>
    <w:rsid w:val="00117F1C"/>
    <w:rsid w:val="00121B89"/>
    <w:rsid w:val="001259FD"/>
    <w:rsid w:val="00131BDF"/>
    <w:rsid w:val="00133649"/>
    <w:rsid w:val="0013487F"/>
    <w:rsid w:val="00134D17"/>
    <w:rsid w:val="00136611"/>
    <w:rsid w:val="00137149"/>
    <w:rsid w:val="0014315E"/>
    <w:rsid w:val="001440A7"/>
    <w:rsid w:val="00146A29"/>
    <w:rsid w:val="00147360"/>
    <w:rsid w:val="001500CC"/>
    <w:rsid w:val="00152813"/>
    <w:rsid w:val="00155A6D"/>
    <w:rsid w:val="0015786A"/>
    <w:rsid w:val="001616A0"/>
    <w:rsid w:val="00162507"/>
    <w:rsid w:val="001655D8"/>
    <w:rsid w:val="00165D92"/>
    <w:rsid w:val="001678F3"/>
    <w:rsid w:val="001701B7"/>
    <w:rsid w:val="00171AE7"/>
    <w:rsid w:val="0017347C"/>
    <w:rsid w:val="001800CD"/>
    <w:rsid w:val="00183AF4"/>
    <w:rsid w:val="00185774"/>
    <w:rsid w:val="00190A60"/>
    <w:rsid w:val="001913E5"/>
    <w:rsid w:val="001933C1"/>
    <w:rsid w:val="00194D6E"/>
    <w:rsid w:val="00197A3A"/>
    <w:rsid w:val="00197CBE"/>
    <w:rsid w:val="001A47A4"/>
    <w:rsid w:val="001A496A"/>
    <w:rsid w:val="001A513E"/>
    <w:rsid w:val="001B5F46"/>
    <w:rsid w:val="001B713D"/>
    <w:rsid w:val="001B76F1"/>
    <w:rsid w:val="001C239F"/>
    <w:rsid w:val="001C35A0"/>
    <w:rsid w:val="001C7F3B"/>
    <w:rsid w:val="001D42E6"/>
    <w:rsid w:val="001D4B7D"/>
    <w:rsid w:val="001E3629"/>
    <w:rsid w:val="001E5F65"/>
    <w:rsid w:val="001E66F0"/>
    <w:rsid w:val="001E69AA"/>
    <w:rsid w:val="001F3F06"/>
    <w:rsid w:val="001F553A"/>
    <w:rsid w:val="001F661C"/>
    <w:rsid w:val="0020014F"/>
    <w:rsid w:val="00200220"/>
    <w:rsid w:val="00200F7D"/>
    <w:rsid w:val="00204551"/>
    <w:rsid w:val="00206BE3"/>
    <w:rsid w:val="00206CFB"/>
    <w:rsid w:val="00207B0A"/>
    <w:rsid w:val="002119BB"/>
    <w:rsid w:val="00213475"/>
    <w:rsid w:val="002141CD"/>
    <w:rsid w:val="00215CE7"/>
    <w:rsid w:val="00233C3E"/>
    <w:rsid w:val="002363AA"/>
    <w:rsid w:val="0023679A"/>
    <w:rsid w:val="002464FF"/>
    <w:rsid w:val="002466D6"/>
    <w:rsid w:val="002521F6"/>
    <w:rsid w:val="00253662"/>
    <w:rsid w:val="00256118"/>
    <w:rsid w:val="00256772"/>
    <w:rsid w:val="00256D28"/>
    <w:rsid w:val="00262DEE"/>
    <w:rsid w:val="002650CA"/>
    <w:rsid w:val="00265EDF"/>
    <w:rsid w:val="00266564"/>
    <w:rsid w:val="00272082"/>
    <w:rsid w:val="00274B81"/>
    <w:rsid w:val="002766E5"/>
    <w:rsid w:val="00277DD0"/>
    <w:rsid w:val="00280605"/>
    <w:rsid w:val="002845CA"/>
    <w:rsid w:val="00290BF5"/>
    <w:rsid w:val="002940C2"/>
    <w:rsid w:val="0029441E"/>
    <w:rsid w:val="0029752E"/>
    <w:rsid w:val="002A0D3F"/>
    <w:rsid w:val="002A325C"/>
    <w:rsid w:val="002A5C6D"/>
    <w:rsid w:val="002A7DFF"/>
    <w:rsid w:val="002B62C4"/>
    <w:rsid w:val="002C4344"/>
    <w:rsid w:val="002C6885"/>
    <w:rsid w:val="002C797D"/>
    <w:rsid w:val="002D3461"/>
    <w:rsid w:val="002E0BC1"/>
    <w:rsid w:val="002E56C8"/>
    <w:rsid w:val="002E5765"/>
    <w:rsid w:val="002E7F21"/>
    <w:rsid w:val="002F2C1F"/>
    <w:rsid w:val="002F3E4F"/>
    <w:rsid w:val="002F63D0"/>
    <w:rsid w:val="002F6E47"/>
    <w:rsid w:val="003035E7"/>
    <w:rsid w:val="00303881"/>
    <w:rsid w:val="00304D98"/>
    <w:rsid w:val="003107B1"/>
    <w:rsid w:val="00312DC4"/>
    <w:rsid w:val="003154E0"/>
    <w:rsid w:val="00317FE4"/>
    <w:rsid w:val="00323884"/>
    <w:rsid w:val="00323AD8"/>
    <w:rsid w:val="00323E2A"/>
    <w:rsid w:val="003300E7"/>
    <w:rsid w:val="003312FB"/>
    <w:rsid w:val="0033229F"/>
    <w:rsid w:val="00333AC7"/>
    <w:rsid w:val="00333B4F"/>
    <w:rsid w:val="00333E41"/>
    <w:rsid w:val="00335E11"/>
    <w:rsid w:val="0033602F"/>
    <w:rsid w:val="0034092E"/>
    <w:rsid w:val="00340AC2"/>
    <w:rsid w:val="0034401A"/>
    <w:rsid w:val="003462E2"/>
    <w:rsid w:val="00347EAB"/>
    <w:rsid w:val="0035369B"/>
    <w:rsid w:val="003551E5"/>
    <w:rsid w:val="00356557"/>
    <w:rsid w:val="003603A7"/>
    <w:rsid w:val="003618EE"/>
    <w:rsid w:val="003628E6"/>
    <w:rsid w:val="00363DF5"/>
    <w:rsid w:val="00364FB5"/>
    <w:rsid w:val="003709D4"/>
    <w:rsid w:val="0037521A"/>
    <w:rsid w:val="003760C0"/>
    <w:rsid w:val="003765A6"/>
    <w:rsid w:val="00381463"/>
    <w:rsid w:val="00384B7D"/>
    <w:rsid w:val="003900B6"/>
    <w:rsid w:val="00393AA5"/>
    <w:rsid w:val="003951E8"/>
    <w:rsid w:val="00396E75"/>
    <w:rsid w:val="003A0E84"/>
    <w:rsid w:val="003A51DA"/>
    <w:rsid w:val="003A5337"/>
    <w:rsid w:val="003A5A5B"/>
    <w:rsid w:val="003B0466"/>
    <w:rsid w:val="003B0CE8"/>
    <w:rsid w:val="003B4FF6"/>
    <w:rsid w:val="003B72A7"/>
    <w:rsid w:val="003C024F"/>
    <w:rsid w:val="003C1CF5"/>
    <w:rsid w:val="003C2709"/>
    <w:rsid w:val="003C6AE5"/>
    <w:rsid w:val="003D251D"/>
    <w:rsid w:val="003D76F6"/>
    <w:rsid w:val="003E6BA3"/>
    <w:rsid w:val="003F0885"/>
    <w:rsid w:val="003F433A"/>
    <w:rsid w:val="003F6AB9"/>
    <w:rsid w:val="003F6BE3"/>
    <w:rsid w:val="004028C6"/>
    <w:rsid w:val="004032FD"/>
    <w:rsid w:val="004048E7"/>
    <w:rsid w:val="00406D70"/>
    <w:rsid w:val="00411E09"/>
    <w:rsid w:val="004161E9"/>
    <w:rsid w:val="00416944"/>
    <w:rsid w:val="00420A14"/>
    <w:rsid w:val="004306FD"/>
    <w:rsid w:val="004330FC"/>
    <w:rsid w:val="0043672E"/>
    <w:rsid w:val="00442B5C"/>
    <w:rsid w:val="0044530F"/>
    <w:rsid w:val="00450159"/>
    <w:rsid w:val="00450B11"/>
    <w:rsid w:val="004574E9"/>
    <w:rsid w:val="0046271D"/>
    <w:rsid w:val="0046372A"/>
    <w:rsid w:val="00463E22"/>
    <w:rsid w:val="00464F58"/>
    <w:rsid w:val="004657AB"/>
    <w:rsid w:val="00465F8C"/>
    <w:rsid w:val="00470BC2"/>
    <w:rsid w:val="00477011"/>
    <w:rsid w:val="00480FB9"/>
    <w:rsid w:val="00483745"/>
    <w:rsid w:val="00485EE2"/>
    <w:rsid w:val="00486725"/>
    <w:rsid w:val="00487B20"/>
    <w:rsid w:val="00496EC3"/>
    <w:rsid w:val="004A0913"/>
    <w:rsid w:val="004A11F6"/>
    <w:rsid w:val="004A1549"/>
    <w:rsid w:val="004A1824"/>
    <w:rsid w:val="004A2444"/>
    <w:rsid w:val="004A3D2F"/>
    <w:rsid w:val="004B3749"/>
    <w:rsid w:val="004B4655"/>
    <w:rsid w:val="004B7E25"/>
    <w:rsid w:val="004C1D46"/>
    <w:rsid w:val="004C1EDA"/>
    <w:rsid w:val="004C36C8"/>
    <w:rsid w:val="004C5698"/>
    <w:rsid w:val="004D0267"/>
    <w:rsid w:val="004D312E"/>
    <w:rsid w:val="004D31C8"/>
    <w:rsid w:val="004D66F5"/>
    <w:rsid w:val="004E0975"/>
    <w:rsid w:val="004E21C0"/>
    <w:rsid w:val="004E6005"/>
    <w:rsid w:val="004E6DF6"/>
    <w:rsid w:val="004F5939"/>
    <w:rsid w:val="004F7087"/>
    <w:rsid w:val="00502669"/>
    <w:rsid w:val="005031A2"/>
    <w:rsid w:val="005035BF"/>
    <w:rsid w:val="0051734D"/>
    <w:rsid w:val="00520585"/>
    <w:rsid w:val="005215EB"/>
    <w:rsid w:val="00523F71"/>
    <w:rsid w:val="005270B2"/>
    <w:rsid w:val="00533D3B"/>
    <w:rsid w:val="00534EB4"/>
    <w:rsid w:val="005377DB"/>
    <w:rsid w:val="00540DDA"/>
    <w:rsid w:val="00540F51"/>
    <w:rsid w:val="0054249C"/>
    <w:rsid w:val="00542FD6"/>
    <w:rsid w:val="0054338B"/>
    <w:rsid w:val="005449A0"/>
    <w:rsid w:val="005455AF"/>
    <w:rsid w:val="0054628C"/>
    <w:rsid w:val="005470E3"/>
    <w:rsid w:val="005479EB"/>
    <w:rsid w:val="005509EA"/>
    <w:rsid w:val="00554979"/>
    <w:rsid w:val="00554CC4"/>
    <w:rsid w:val="0055662C"/>
    <w:rsid w:val="005628D3"/>
    <w:rsid w:val="005646E2"/>
    <w:rsid w:val="005656E2"/>
    <w:rsid w:val="00565D2E"/>
    <w:rsid w:val="005761F0"/>
    <w:rsid w:val="00577136"/>
    <w:rsid w:val="00581DE8"/>
    <w:rsid w:val="00584383"/>
    <w:rsid w:val="005856EC"/>
    <w:rsid w:val="005863C7"/>
    <w:rsid w:val="005877F0"/>
    <w:rsid w:val="00591A19"/>
    <w:rsid w:val="00591F06"/>
    <w:rsid w:val="005968D5"/>
    <w:rsid w:val="005A022D"/>
    <w:rsid w:val="005A0942"/>
    <w:rsid w:val="005A12C9"/>
    <w:rsid w:val="005A252A"/>
    <w:rsid w:val="005A3EF0"/>
    <w:rsid w:val="005A7E57"/>
    <w:rsid w:val="005B7B7A"/>
    <w:rsid w:val="005C2A59"/>
    <w:rsid w:val="005C41ED"/>
    <w:rsid w:val="005C4478"/>
    <w:rsid w:val="005C6D1E"/>
    <w:rsid w:val="005C7CDA"/>
    <w:rsid w:val="005D16AF"/>
    <w:rsid w:val="005D1D63"/>
    <w:rsid w:val="005D638E"/>
    <w:rsid w:val="005E19D5"/>
    <w:rsid w:val="005E4459"/>
    <w:rsid w:val="005E6677"/>
    <w:rsid w:val="005E6E55"/>
    <w:rsid w:val="005F4680"/>
    <w:rsid w:val="0060181F"/>
    <w:rsid w:val="00601E33"/>
    <w:rsid w:val="0060273C"/>
    <w:rsid w:val="0060397B"/>
    <w:rsid w:val="00603A2A"/>
    <w:rsid w:val="00603CE9"/>
    <w:rsid w:val="006056AD"/>
    <w:rsid w:val="0060629F"/>
    <w:rsid w:val="006062B6"/>
    <w:rsid w:val="00606774"/>
    <w:rsid w:val="006077D0"/>
    <w:rsid w:val="00612FA3"/>
    <w:rsid w:val="0061463C"/>
    <w:rsid w:val="0061683C"/>
    <w:rsid w:val="006224AB"/>
    <w:rsid w:val="006248C3"/>
    <w:rsid w:val="00625D57"/>
    <w:rsid w:val="00626DEF"/>
    <w:rsid w:val="0062700D"/>
    <w:rsid w:val="0062768F"/>
    <w:rsid w:val="00627F5B"/>
    <w:rsid w:val="00635D5B"/>
    <w:rsid w:val="0063750F"/>
    <w:rsid w:val="00641AA5"/>
    <w:rsid w:val="00643480"/>
    <w:rsid w:val="00643FE2"/>
    <w:rsid w:val="00651870"/>
    <w:rsid w:val="006556E6"/>
    <w:rsid w:val="00655B13"/>
    <w:rsid w:val="00661AA4"/>
    <w:rsid w:val="00664BA1"/>
    <w:rsid w:val="00671839"/>
    <w:rsid w:val="0067187A"/>
    <w:rsid w:val="0067215E"/>
    <w:rsid w:val="00675B9B"/>
    <w:rsid w:val="00681171"/>
    <w:rsid w:val="00682D91"/>
    <w:rsid w:val="00685DD6"/>
    <w:rsid w:val="00686500"/>
    <w:rsid w:val="00686BF8"/>
    <w:rsid w:val="00690C7C"/>
    <w:rsid w:val="0069101A"/>
    <w:rsid w:val="00691476"/>
    <w:rsid w:val="00693CAC"/>
    <w:rsid w:val="0069637E"/>
    <w:rsid w:val="006964E3"/>
    <w:rsid w:val="006A511B"/>
    <w:rsid w:val="006B0E49"/>
    <w:rsid w:val="006B18A7"/>
    <w:rsid w:val="006B32A2"/>
    <w:rsid w:val="006B3ABE"/>
    <w:rsid w:val="006B75DB"/>
    <w:rsid w:val="006C2EED"/>
    <w:rsid w:val="006C4265"/>
    <w:rsid w:val="006C6DAA"/>
    <w:rsid w:val="006C7825"/>
    <w:rsid w:val="006D2D48"/>
    <w:rsid w:val="006D6440"/>
    <w:rsid w:val="006E0FD7"/>
    <w:rsid w:val="006E245A"/>
    <w:rsid w:val="006E29D2"/>
    <w:rsid w:val="006F06CD"/>
    <w:rsid w:val="006F610F"/>
    <w:rsid w:val="006F6376"/>
    <w:rsid w:val="00701775"/>
    <w:rsid w:val="0070343E"/>
    <w:rsid w:val="00703696"/>
    <w:rsid w:val="007042D4"/>
    <w:rsid w:val="00704531"/>
    <w:rsid w:val="007047B4"/>
    <w:rsid w:val="007077C1"/>
    <w:rsid w:val="00707D2F"/>
    <w:rsid w:val="00710D81"/>
    <w:rsid w:val="00710F37"/>
    <w:rsid w:val="00711402"/>
    <w:rsid w:val="007146CB"/>
    <w:rsid w:val="00716303"/>
    <w:rsid w:val="00717DDD"/>
    <w:rsid w:val="00724472"/>
    <w:rsid w:val="0072486A"/>
    <w:rsid w:val="0072573D"/>
    <w:rsid w:val="00726C18"/>
    <w:rsid w:val="007334EF"/>
    <w:rsid w:val="00736864"/>
    <w:rsid w:val="00737620"/>
    <w:rsid w:val="0074031F"/>
    <w:rsid w:val="0074104C"/>
    <w:rsid w:val="0074108F"/>
    <w:rsid w:val="00742E2B"/>
    <w:rsid w:val="00744831"/>
    <w:rsid w:val="00745B79"/>
    <w:rsid w:val="007460FB"/>
    <w:rsid w:val="007461EA"/>
    <w:rsid w:val="007513F0"/>
    <w:rsid w:val="00751FA4"/>
    <w:rsid w:val="00752062"/>
    <w:rsid w:val="007607E6"/>
    <w:rsid w:val="00765D53"/>
    <w:rsid w:val="0077473D"/>
    <w:rsid w:val="0077507C"/>
    <w:rsid w:val="007764F4"/>
    <w:rsid w:val="00776BAC"/>
    <w:rsid w:val="007805D7"/>
    <w:rsid w:val="00786AF0"/>
    <w:rsid w:val="00786C89"/>
    <w:rsid w:val="00787B77"/>
    <w:rsid w:val="00787E40"/>
    <w:rsid w:val="00790A58"/>
    <w:rsid w:val="0079156C"/>
    <w:rsid w:val="007920D7"/>
    <w:rsid w:val="00794125"/>
    <w:rsid w:val="007A1054"/>
    <w:rsid w:val="007A24B5"/>
    <w:rsid w:val="007A41F6"/>
    <w:rsid w:val="007A6598"/>
    <w:rsid w:val="007A7B50"/>
    <w:rsid w:val="007B0587"/>
    <w:rsid w:val="007B088C"/>
    <w:rsid w:val="007B1EC5"/>
    <w:rsid w:val="007B2823"/>
    <w:rsid w:val="007B367C"/>
    <w:rsid w:val="007B3694"/>
    <w:rsid w:val="007B77C6"/>
    <w:rsid w:val="007C6BA4"/>
    <w:rsid w:val="007D104A"/>
    <w:rsid w:val="007D51BF"/>
    <w:rsid w:val="007E0ECF"/>
    <w:rsid w:val="007E37D4"/>
    <w:rsid w:val="007E58A4"/>
    <w:rsid w:val="007F0616"/>
    <w:rsid w:val="007F6677"/>
    <w:rsid w:val="007F78B7"/>
    <w:rsid w:val="00801159"/>
    <w:rsid w:val="00805552"/>
    <w:rsid w:val="008069E7"/>
    <w:rsid w:val="008075B4"/>
    <w:rsid w:val="00812946"/>
    <w:rsid w:val="00820DC6"/>
    <w:rsid w:val="0082154C"/>
    <w:rsid w:val="00823EC9"/>
    <w:rsid w:val="00827216"/>
    <w:rsid w:val="00827A7E"/>
    <w:rsid w:val="00830F63"/>
    <w:rsid w:val="0083104A"/>
    <w:rsid w:val="008348E6"/>
    <w:rsid w:val="008370FF"/>
    <w:rsid w:val="008403DD"/>
    <w:rsid w:val="00840573"/>
    <w:rsid w:val="008409B9"/>
    <w:rsid w:val="00861DE0"/>
    <w:rsid w:val="00870EEE"/>
    <w:rsid w:val="008742F5"/>
    <w:rsid w:val="00875515"/>
    <w:rsid w:val="00876FF1"/>
    <w:rsid w:val="00884F24"/>
    <w:rsid w:val="008942F7"/>
    <w:rsid w:val="008A0CC5"/>
    <w:rsid w:val="008A15DD"/>
    <w:rsid w:val="008A1B59"/>
    <w:rsid w:val="008A4612"/>
    <w:rsid w:val="008B2E95"/>
    <w:rsid w:val="008B6668"/>
    <w:rsid w:val="008C5E90"/>
    <w:rsid w:val="008C65CF"/>
    <w:rsid w:val="008D17D3"/>
    <w:rsid w:val="008D4388"/>
    <w:rsid w:val="008D63EC"/>
    <w:rsid w:val="008E0EAB"/>
    <w:rsid w:val="008E2DDD"/>
    <w:rsid w:val="008E4E6C"/>
    <w:rsid w:val="008F2BDC"/>
    <w:rsid w:val="008F3002"/>
    <w:rsid w:val="008F55EF"/>
    <w:rsid w:val="008F6EE4"/>
    <w:rsid w:val="009028BF"/>
    <w:rsid w:val="00902ECB"/>
    <w:rsid w:val="00903689"/>
    <w:rsid w:val="00904D24"/>
    <w:rsid w:val="00905EFF"/>
    <w:rsid w:val="00907323"/>
    <w:rsid w:val="00912531"/>
    <w:rsid w:val="00913F21"/>
    <w:rsid w:val="00916EED"/>
    <w:rsid w:val="0091738F"/>
    <w:rsid w:val="00920C76"/>
    <w:rsid w:val="0092162E"/>
    <w:rsid w:val="00923839"/>
    <w:rsid w:val="0092678D"/>
    <w:rsid w:val="0092697D"/>
    <w:rsid w:val="00927792"/>
    <w:rsid w:val="0093078E"/>
    <w:rsid w:val="009307A4"/>
    <w:rsid w:val="00930AA5"/>
    <w:rsid w:val="00936ACF"/>
    <w:rsid w:val="00937512"/>
    <w:rsid w:val="00940DA5"/>
    <w:rsid w:val="009424E8"/>
    <w:rsid w:val="00944DFA"/>
    <w:rsid w:val="00946408"/>
    <w:rsid w:val="00951D1E"/>
    <w:rsid w:val="00960BE1"/>
    <w:rsid w:val="00974BD2"/>
    <w:rsid w:val="00976735"/>
    <w:rsid w:val="00977FF1"/>
    <w:rsid w:val="009868E4"/>
    <w:rsid w:val="00986E6E"/>
    <w:rsid w:val="00987C70"/>
    <w:rsid w:val="009900E2"/>
    <w:rsid w:val="00990662"/>
    <w:rsid w:val="00991345"/>
    <w:rsid w:val="00995DBA"/>
    <w:rsid w:val="009A2778"/>
    <w:rsid w:val="009A379E"/>
    <w:rsid w:val="009A3DA3"/>
    <w:rsid w:val="009A6314"/>
    <w:rsid w:val="009B0745"/>
    <w:rsid w:val="009B29E8"/>
    <w:rsid w:val="009B4C9C"/>
    <w:rsid w:val="009B7A52"/>
    <w:rsid w:val="009C7949"/>
    <w:rsid w:val="009D04D6"/>
    <w:rsid w:val="009D3C0D"/>
    <w:rsid w:val="009D5D80"/>
    <w:rsid w:val="009D73AB"/>
    <w:rsid w:val="009E105F"/>
    <w:rsid w:val="009F18EC"/>
    <w:rsid w:val="009F4695"/>
    <w:rsid w:val="009F5021"/>
    <w:rsid w:val="009F5D06"/>
    <w:rsid w:val="009F7BA6"/>
    <w:rsid w:val="009F7DEB"/>
    <w:rsid w:val="009F7EE6"/>
    <w:rsid w:val="00A01D48"/>
    <w:rsid w:val="00A05348"/>
    <w:rsid w:val="00A060E0"/>
    <w:rsid w:val="00A077EC"/>
    <w:rsid w:val="00A11375"/>
    <w:rsid w:val="00A13771"/>
    <w:rsid w:val="00A156B7"/>
    <w:rsid w:val="00A168E3"/>
    <w:rsid w:val="00A16F0B"/>
    <w:rsid w:val="00A22856"/>
    <w:rsid w:val="00A25264"/>
    <w:rsid w:val="00A26556"/>
    <w:rsid w:val="00A26FF5"/>
    <w:rsid w:val="00A31F58"/>
    <w:rsid w:val="00A35DFB"/>
    <w:rsid w:val="00A409FE"/>
    <w:rsid w:val="00A40BFE"/>
    <w:rsid w:val="00A419A0"/>
    <w:rsid w:val="00A42DC8"/>
    <w:rsid w:val="00A5173F"/>
    <w:rsid w:val="00A51E98"/>
    <w:rsid w:val="00A54AF0"/>
    <w:rsid w:val="00A5666D"/>
    <w:rsid w:val="00A6124B"/>
    <w:rsid w:val="00A6534B"/>
    <w:rsid w:val="00A65E27"/>
    <w:rsid w:val="00A65F51"/>
    <w:rsid w:val="00A76DF7"/>
    <w:rsid w:val="00A80D52"/>
    <w:rsid w:val="00A823C3"/>
    <w:rsid w:val="00A83D97"/>
    <w:rsid w:val="00A856CE"/>
    <w:rsid w:val="00A859D7"/>
    <w:rsid w:val="00A96CA0"/>
    <w:rsid w:val="00A96FEF"/>
    <w:rsid w:val="00A97867"/>
    <w:rsid w:val="00AA0C12"/>
    <w:rsid w:val="00AA0DF0"/>
    <w:rsid w:val="00AA1A5A"/>
    <w:rsid w:val="00AA5F7A"/>
    <w:rsid w:val="00AB23BF"/>
    <w:rsid w:val="00AB7454"/>
    <w:rsid w:val="00AC31E6"/>
    <w:rsid w:val="00AC48D5"/>
    <w:rsid w:val="00AC7323"/>
    <w:rsid w:val="00AD0F2B"/>
    <w:rsid w:val="00AD40ED"/>
    <w:rsid w:val="00AD4BF8"/>
    <w:rsid w:val="00AD53F6"/>
    <w:rsid w:val="00AD5C1C"/>
    <w:rsid w:val="00AD7541"/>
    <w:rsid w:val="00AD755F"/>
    <w:rsid w:val="00AE27E6"/>
    <w:rsid w:val="00AE5CEC"/>
    <w:rsid w:val="00AF386B"/>
    <w:rsid w:val="00AF3914"/>
    <w:rsid w:val="00AF569D"/>
    <w:rsid w:val="00B01BBA"/>
    <w:rsid w:val="00B02423"/>
    <w:rsid w:val="00B043F0"/>
    <w:rsid w:val="00B05AE8"/>
    <w:rsid w:val="00B067A4"/>
    <w:rsid w:val="00B07ECA"/>
    <w:rsid w:val="00B1646A"/>
    <w:rsid w:val="00B17BD3"/>
    <w:rsid w:val="00B25555"/>
    <w:rsid w:val="00B3148A"/>
    <w:rsid w:val="00B3448A"/>
    <w:rsid w:val="00B36C39"/>
    <w:rsid w:val="00B37E56"/>
    <w:rsid w:val="00B404A5"/>
    <w:rsid w:val="00B43945"/>
    <w:rsid w:val="00B44C5F"/>
    <w:rsid w:val="00B45E40"/>
    <w:rsid w:val="00B51ABD"/>
    <w:rsid w:val="00B51BFE"/>
    <w:rsid w:val="00B56101"/>
    <w:rsid w:val="00B619E4"/>
    <w:rsid w:val="00B63D14"/>
    <w:rsid w:val="00B653CF"/>
    <w:rsid w:val="00B66345"/>
    <w:rsid w:val="00B667B9"/>
    <w:rsid w:val="00B6717A"/>
    <w:rsid w:val="00B7118E"/>
    <w:rsid w:val="00B770A1"/>
    <w:rsid w:val="00B80164"/>
    <w:rsid w:val="00B81427"/>
    <w:rsid w:val="00B84A98"/>
    <w:rsid w:val="00B8548C"/>
    <w:rsid w:val="00B87B46"/>
    <w:rsid w:val="00B92AF1"/>
    <w:rsid w:val="00B93A3C"/>
    <w:rsid w:val="00B94DC0"/>
    <w:rsid w:val="00B951DA"/>
    <w:rsid w:val="00B97680"/>
    <w:rsid w:val="00BA16F9"/>
    <w:rsid w:val="00BA2E8E"/>
    <w:rsid w:val="00BA6C3C"/>
    <w:rsid w:val="00BB2ACA"/>
    <w:rsid w:val="00BB2C25"/>
    <w:rsid w:val="00BC3086"/>
    <w:rsid w:val="00BC4C64"/>
    <w:rsid w:val="00BC60C9"/>
    <w:rsid w:val="00BD06A4"/>
    <w:rsid w:val="00BD3320"/>
    <w:rsid w:val="00BD429B"/>
    <w:rsid w:val="00BD4BE4"/>
    <w:rsid w:val="00BD5534"/>
    <w:rsid w:val="00BE00F6"/>
    <w:rsid w:val="00BE12DE"/>
    <w:rsid w:val="00BE3A78"/>
    <w:rsid w:val="00BE53EB"/>
    <w:rsid w:val="00BF42DB"/>
    <w:rsid w:val="00BF45E6"/>
    <w:rsid w:val="00BF55A6"/>
    <w:rsid w:val="00BF5A54"/>
    <w:rsid w:val="00BF75B7"/>
    <w:rsid w:val="00C00B48"/>
    <w:rsid w:val="00C010A0"/>
    <w:rsid w:val="00C03DC9"/>
    <w:rsid w:val="00C04C54"/>
    <w:rsid w:val="00C11CCD"/>
    <w:rsid w:val="00C12C62"/>
    <w:rsid w:val="00C14FD8"/>
    <w:rsid w:val="00C17B5F"/>
    <w:rsid w:val="00C27ECF"/>
    <w:rsid w:val="00C33C94"/>
    <w:rsid w:val="00C43FD0"/>
    <w:rsid w:val="00C52716"/>
    <w:rsid w:val="00C540D1"/>
    <w:rsid w:val="00C55841"/>
    <w:rsid w:val="00C605B9"/>
    <w:rsid w:val="00C62E12"/>
    <w:rsid w:val="00C708C1"/>
    <w:rsid w:val="00C70F65"/>
    <w:rsid w:val="00C72D4F"/>
    <w:rsid w:val="00C75646"/>
    <w:rsid w:val="00C763CA"/>
    <w:rsid w:val="00C7757E"/>
    <w:rsid w:val="00C9172B"/>
    <w:rsid w:val="00C92CD2"/>
    <w:rsid w:val="00C93283"/>
    <w:rsid w:val="00C97836"/>
    <w:rsid w:val="00CA22EA"/>
    <w:rsid w:val="00CA262D"/>
    <w:rsid w:val="00CB18AC"/>
    <w:rsid w:val="00CB1F3F"/>
    <w:rsid w:val="00CB3424"/>
    <w:rsid w:val="00CB3A9B"/>
    <w:rsid w:val="00CB4963"/>
    <w:rsid w:val="00CB75E7"/>
    <w:rsid w:val="00CC40A4"/>
    <w:rsid w:val="00CC7D7B"/>
    <w:rsid w:val="00CD035F"/>
    <w:rsid w:val="00CD3148"/>
    <w:rsid w:val="00CD36B9"/>
    <w:rsid w:val="00CD5B73"/>
    <w:rsid w:val="00CE0A38"/>
    <w:rsid w:val="00CE1398"/>
    <w:rsid w:val="00CE390F"/>
    <w:rsid w:val="00CE4617"/>
    <w:rsid w:val="00CE714E"/>
    <w:rsid w:val="00CF08F3"/>
    <w:rsid w:val="00CF31EE"/>
    <w:rsid w:val="00CF793E"/>
    <w:rsid w:val="00CF7F13"/>
    <w:rsid w:val="00D027A5"/>
    <w:rsid w:val="00D0537B"/>
    <w:rsid w:val="00D10977"/>
    <w:rsid w:val="00D11488"/>
    <w:rsid w:val="00D13FC8"/>
    <w:rsid w:val="00D15378"/>
    <w:rsid w:val="00D1593D"/>
    <w:rsid w:val="00D2112C"/>
    <w:rsid w:val="00D21F20"/>
    <w:rsid w:val="00D23346"/>
    <w:rsid w:val="00D24053"/>
    <w:rsid w:val="00D273F8"/>
    <w:rsid w:val="00D36241"/>
    <w:rsid w:val="00D36E8C"/>
    <w:rsid w:val="00D42224"/>
    <w:rsid w:val="00D50DE4"/>
    <w:rsid w:val="00D51537"/>
    <w:rsid w:val="00D54FE9"/>
    <w:rsid w:val="00D55582"/>
    <w:rsid w:val="00D5702A"/>
    <w:rsid w:val="00D57C23"/>
    <w:rsid w:val="00D61946"/>
    <w:rsid w:val="00D62339"/>
    <w:rsid w:val="00D6247B"/>
    <w:rsid w:val="00D626A5"/>
    <w:rsid w:val="00D6274D"/>
    <w:rsid w:val="00D64420"/>
    <w:rsid w:val="00D6495C"/>
    <w:rsid w:val="00D70408"/>
    <w:rsid w:val="00D73E00"/>
    <w:rsid w:val="00D761F7"/>
    <w:rsid w:val="00D81413"/>
    <w:rsid w:val="00D831FB"/>
    <w:rsid w:val="00D85F4A"/>
    <w:rsid w:val="00D869E3"/>
    <w:rsid w:val="00D93038"/>
    <w:rsid w:val="00D93AB2"/>
    <w:rsid w:val="00DA159C"/>
    <w:rsid w:val="00DA15AF"/>
    <w:rsid w:val="00DA3241"/>
    <w:rsid w:val="00DA526F"/>
    <w:rsid w:val="00DA561A"/>
    <w:rsid w:val="00DA581A"/>
    <w:rsid w:val="00DB067F"/>
    <w:rsid w:val="00DB1B99"/>
    <w:rsid w:val="00DB1BB1"/>
    <w:rsid w:val="00DB4427"/>
    <w:rsid w:val="00DB4EC6"/>
    <w:rsid w:val="00DB75AA"/>
    <w:rsid w:val="00DC1B82"/>
    <w:rsid w:val="00DC3644"/>
    <w:rsid w:val="00DC66A1"/>
    <w:rsid w:val="00DC7237"/>
    <w:rsid w:val="00DD197A"/>
    <w:rsid w:val="00DD529A"/>
    <w:rsid w:val="00DE1B14"/>
    <w:rsid w:val="00DE3FED"/>
    <w:rsid w:val="00DE486E"/>
    <w:rsid w:val="00DE4AC8"/>
    <w:rsid w:val="00DE5BB1"/>
    <w:rsid w:val="00DF2B83"/>
    <w:rsid w:val="00DF6249"/>
    <w:rsid w:val="00DF626E"/>
    <w:rsid w:val="00E02D75"/>
    <w:rsid w:val="00E05777"/>
    <w:rsid w:val="00E061D2"/>
    <w:rsid w:val="00E11313"/>
    <w:rsid w:val="00E11879"/>
    <w:rsid w:val="00E1298A"/>
    <w:rsid w:val="00E13A66"/>
    <w:rsid w:val="00E142C2"/>
    <w:rsid w:val="00E1569F"/>
    <w:rsid w:val="00E159FB"/>
    <w:rsid w:val="00E2355E"/>
    <w:rsid w:val="00E247FB"/>
    <w:rsid w:val="00E25330"/>
    <w:rsid w:val="00E2638D"/>
    <w:rsid w:val="00E32853"/>
    <w:rsid w:val="00E342EB"/>
    <w:rsid w:val="00E36741"/>
    <w:rsid w:val="00E4492A"/>
    <w:rsid w:val="00E45041"/>
    <w:rsid w:val="00E5074F"/>
    <w:rsid w:val="00E63322"/>
    <w:rsid w:val="00E64606"/>
    <w:rsid w:val="00E6490D"/>
    <w:rsid w:val="00E66456"/>
    <w:rsid w:val="00E664E3"/>
    <w:rsid w:val="00E706EA"/>
    <w:rsid w:val="00E75999"/>
    <w:rsid w:val="00E9197A"/>
    <w:rsid w:val="00EA3E8D"/>
    <w:rsid w:val="00EA3E9C"/>
    <w:rsid w:val="00EA5366"/>
    <w:rsid w:val="00EA7873"/>
    <w:rsid w:val="00EB1D78"/>
    <w:rsid w:val="00EB418B"/>
    <w:rsid w:val="00EB4A1E"/>
    <w:rsid w:val="00EB4C2E"/>
    <w:rsid w:val="00EB554E"/>
    <w:rsid w:val="00EB5FB4"/>
    <w:rsid w:val="00EB6331"/>
    <w:rsid w:val="00EC422E"/>
    <w:rsid w:val="00EC450C"/>
    <w:rsid w:val="00ED0998"/>
    <w:rsid w:val="00ED2B29"/>
    <w:rsid w:val="00ED56D8"/>
    <w:rsid w:val="00EE1F19"/>
    <w:rsid w:val="00EE1F87"/>
    <w:rsid w:val="00EE2703"/>
    <w:rsid w:val="00EE3679"/>
    <w:rsid w:val="00EE52DF"/>
    <w:rsid w:val="00EF2979"/>
    <w:rsid w:val="00F074B1"/>
    <w:rsid w:val="00F116FE"/>
    <w:rsid w:val="00F12C04"/>
    <w:rsid w:val="00F17DD3"/>
    <w:rsid w:val="00F21C0B"/>
    <w:rsid w:val="00F22AA4"/>
    <w:rsid w:val="00F248CB"/>
    <w:rsid w:val="00F26315"/>
    <w:rsid w:val="00F271D7"/>
    <w:rsid w:val="00F31E00"/>
    <w:rsid w:val="00F33478"/>
    <w:rsid w:val="00F361A7"/>
    <w:rsid w:val="00F412CD"/>
    <w:rsid w:val="00F52E6A"/>
    <w:rsid w:val="00F53CD7"/>
    <w:rsid w:val="00F56FC1"/>
    <w:rsid w:val="00F57366"/>
    <w:rsid w:val="00F61897"/>
    <w:rsid w:val="00F61CD9"/>
    <w:rsid w:val="00F644B0"/>
    <w:rsid w:val="00F65F0F"/>
    <w:rsid w:val="00F668C0"/>
    <w:rsid w:val="00F66C3F"/>
    <w:rsid w:val="00F70586"/>
    <w:rsid w:val="00F74132"/>
    <w:rsid w:val="00F75A40"/>
    <w:rsid w:val="00F82B4E"/>
    <w:rsid w:val="00F86B3E"/>
    <w:rsid w:val="00F91120"/>
    <w:rsid w:val="00F94196"/>
    <w:rsid w:val="00FA3565"/>
    <w:rsid w:val="00FB308D"/>
    <w:rsid w:val="00FB3136"/>
    <w:rsid w:val="00FB38BC"/>
    <w:rsid w:val="00FB4537"/>
    <w:rsid w:val="00FB4DA3"/>
    <w:rsid w:val="00FB6924"/>
    <w:rsid w:val="00FB74D8"/>
    <w:rsid w:val="00FC3DBC"/>
    <w:rsid w:val="00FC3F14"/>
    <w:rsid w:val="00FC5B6B"/>
    <w:rsid w:val="00FC735F"/>
    <w:rsid w:val="00FD3369"/>
    <w:rsid w:val="00FD3EF1"/>
    <w:rsid w:val="00FD5F8A"/>
    <w:rsid w:val="00FD6DE5"/>
    <w:rsid w:val="00FE50FB"/>
    <w:rsid w:val="00FF6261"/>
    <w:rsid w:val="00FF64EB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200A6F"/>
  <w15:chartTrackingRefBased/>
  <w15:docId w15:val="{20918245-83C0-41F0-A36B-A6CC4BE5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6E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A3DA3"/>
    <w:rPr>
      <w:color w:val="0000FF"/>
      <w:u w:val="single"/>
    </w:rPr>
  </w:style>
  <w:style w:type="paragraph" w:styleId="a5">
    <w:name w:val="Balloon Text"/>
    <w:basedOn w:val="a"/>
    <w:semiHidden/>
    <w:rsid w:val="00256D28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974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74BD2"/>
    <w:rPr>
      <w:kern w:val="2"/>
    </w:rPr>
  </w:style>
  <w:style w:type="paragraph" w:styleId="a8">
    <w:name w:val="footer"/>
    <w:basedOn w:val="a"/>
    <w:link w:val="a9"/>
    <w:rsid w:val="00974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74BD2"/>
    <w:rPr>
      <w:kern w:val="2"/>
    </w:rPr>
  </w:style>
  <w:style w:type="character" w:styleId="aa">
    <w:name w:val="Unresolved Mention"/>
    <w:basedOn w:val="a0"/>
    <w:uiPriority w:val="99"/>
    <w:semiHidden/>
    <w:unhideWhenUsed/>
    <w:rsid w:val="00BE3A7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EE36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tire@oa.tk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Company>com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國立中正大學退休人員聯誼會會員入會申請書</dc:title>
  <dc:subject/>
  <dc:creator>user</dc:creator>
  <cp:keywords/>
  <cp:lastModifiedBy>吳俊緯</cp:lastModifiedBy>
  <cp:revision>6</cp:revision>
  <cp:lastPrinted>2024-02-23T00:43:00Z</cp:lastPrinted>
  <dcterms:created xsi:type="dcterms:W3CDTF">2025-07-24T01:25:00Z</dcterms:created>
  <dcterms:modified xsi:type="dcterms:W3CDTF">2025-08-06T02:11:00Z</dcterms:modified>
</cp:coreProperties>
</file>